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3EC7" w14:textId="77777777" w:rsidR="00B21B00" w:rsidRPr="00A91415" w:rsidRDefault="00A91415" w:rsidP="00A91415">
      <w:pPr>
        <w:jc w:val="center"/>
        <w:rPr>
          <w:b/>
          <w:bCs/>
          <w:sz w:val="32"/>
          <w:szCs w:val="32"/>
        </w:rPr>
      </w:pPr>
      <w:r w:rsidRPr="00A91415">
        <w:rPr>
          <w:b/>
          <w:bCs/>
          <w:sz w:val="32"/>
          <w:szCs w:val="32"/>
        </w:rPr>
        <w:t>LOGO LIME</w:t>
      </w:r>
    </w:p>
    <w:p w14:paraId="45F32971" w14:textId="77777777" w:rsidR="00A91415" w:rsidRPr="00A91415" w:rsidRDefault="00A91415" w:rsidP="00A91415">
      <w:pPr>
        <w:jc w:val="center"/>
        <w:rPr>
          <w:b/>
          <w:bCs/>
          <w:sz w:val="32"/>
          <w:szCs w:val="32"/>
        </w:rPr>
      </w:pPr>
      <w:r w:rsidRPr="00A91415">
        <w:rPr>
          <w:b/>
          <w:bCs/>
          <w:sz w:val="32"/>
          <w:szCs w:val="32"/>
        </w:rPr>
        <w:t>REKLAMAČNÍ FORMULÁŘ</w:t>
      </w:r>
    </w:p>
    <w:p w14:paraId="1C89A307" w14:textId="77777777" w:rsidR="00A91415" w:rsidRDefault="00A91415"/>
    <w:p w14:paraId="67400840" w14:textId="77777777" w:rsidR="00A91415" w:rsidRPr="00643B6F" w:rsidRDefault="00A91415">
      <w:r w:rsidRPr="00A91415">
        <w:rPr>
          <w:b/>
          <w:bCs/>
        </w:rPr>
        <w:t xml:space="preserve">Prodávající: </w:t>
      </w:r>
      <w:r w:rsidR="00643B6F" w:rsidRPr="00643B6F">
        <w:rPr>
          <w:sz w:val="18"/>
          <w:szCs w:val="18"/>
        </w:rPr>
        <w:t>(Na tuto adresu zašlete reklamované zboží)</w:t>
      </w:r>
    </w:p>
    <w:p w14:paraId="1E896EBF" w14:textId="77777777" w:rsidR="00643B6F" w:rsidRPr="00643B6F" w:rsidRDefault="00643B6F" w:rsidP="00643B6F">
      <w:r w:rsidRPr="00643B6F">
        <w:t>EC Wholesale SV s.r.o.</w:t>
      </w:r>
    </w:p>
    <w:p w14:paraId="196A53A8" w14:textId="77777777" w:rsidR="00643B6F" w:rsidRPr="00643B6F" w:rsidRDefault="00643B6F" w:rsidP="00643B6F">
      <w:proofErr w:type="spellStart"/>
      <w:r w:rsidRPr="00643B6F">
        <w:t>Těšnov</w:t>
      </w:r>
      <w:proofErr w:type="spellEnd"/>
      <w:r w:rsidRPr="00643B6F">
        <w:t xml:space="preserve"> 1059/1</w:t>
      </w:r>
    </w:p>
    <w:p w14:paraId="1F180556" w14:textId="77777777" w:rsidR="00643B6F" w:rsidRPr="00643B6F" w:rsidRDefault="00643B6F" w:rsidP="00643B6F">
      <w:r w:rsidRPr="00643B6F">
        <w:t>110 00 Praha 1</w:t>
      </w:r>
    </w:p>
    <w:p w14:paraId="77917BA5" w14:textId="77777777" w:rsidR="00643B6F" w:rsidRPr="00643B6F" w:rsidRDefault="00643B6F" w:rsidP="00643B6F">
      <w:r w:rsidRPr="00643B6F">
        <w:t>IČO 08199213</w:t>
      </w:r>
    </w:p>
    <w:p w14:paraId="23416D1E" w14:textId="77777777" w:rsidR="00643B6F" w:rsidRPr="00643B6F" w:rsidRDefault="00643B6F" w:rsidP="00643B6F">
      <w:r w:rsidRPr="00643B6F">
        <w:t>DIČ: CZ08199213</w:t>
      </w:r>
    </w:p>
    <w:p w14:paraId="2003DB43" w14:textId="77777777" w:rsidR="00A91415" w:rsidRDefault="00A91415"/>
    <w:p w14:paraId="4EFF5821" w14:textId="77777777" w:rsidR="00A91415" w:rsidRDefault="00A91415"/>
    <w:p w14:paraId="34E4CC12" w14:textId="77777777" w:rsidR="00A91415" w:rsidRPr="00A91415" w:rsidRDefault="00A91415">
      <w:pPr>
        <w:rPr>
          <w:b/>
          <w:bCs/>
        </w:rPr>
      </w:pPr>
      <w:r w:rsidRPr="00A91415">
        <w:rPr>
          <w:b/>
          <w:bCs/>
        </w:rPr>
        <w:t>Kupující:</w:t>
      </w:r>
    </w:p>
    <w:p w14:paraId="48759F76" w14:textId="77777777" w:rsidR="00A91415" w:rsidRDefault="00A91415">
      <w:r>
        <w:t xml:space="preserve">Jméno a příjmení/ </w:t>
      </w:r>
      <w:proofErr w:type="gramStart"/>
      <w:r>
        <w:t>Společnost:_</w:t>
      </w:r>
      <w:proofErr w:type="gramEnd"/>
      <w:r>
        <w:t>___________________</w:t>
      </w:r>
    </w:p>
    <w:p w14:paraId="6373524C" w14:textId="77777777" w:rsidR="00A91415" w:rsidRDefault="00A91415">
      <w:proofErr w:type="gramStart"/>
      <w:r>
        <w:t>IČ:_</w:t>
      </w:r>
      <w:proofErr w:type="gramEnd"/>
      <w:r>
        <w:t>_______________________________</w:t>
      </w:r>
    </w:p>
    <w:p w14:paraId="5A29250B" w14:textId="77777777" w:rsidR="00A91415" w:rsidRDefault="00A91415">
      <w:proofErr w:type="gramStart"/>
      <w:r>
        <w:t>Adresa:_</w:t>
      </w:r>
      <w:proofErr w:type="gramEnd"/>
      <w:r>
        <w:t>___________________________</w:t>
      </w:r>
    </w:p>
    <w:p w14:paraId="777F055D" w14:textId="77777777" w:rsidR="00A91415" w:rsidRDefault="00A91415">
      <w:proofErr w:type="gramStart"/>
      <w:r>
        <w:t>Telefon:_</w:t>
      </w:r>
      <w:proofErr w:type="gramEnd"/>
      <w:r>
        <w:t>___________________________</w:t>
      </w:r>
    </w:p>
    <w:p w14:paraId="5EFDAFFA" w14:textId="77777777" w:rsidR="00A91415" w:rsidRDefault="00A91415">
      <w:proofErr w:type="gramStart"/>
      <w:r>
        <w:t>E-mail:_</w:t>
      </w:r>
      <w:proofErr w:type="gramEnd"/>
      <w:r>
        <w:t>____________________________</w:t>
      </w:r>
    </w:p>
    <w:p w14:paraId="4554F8F0" w14:textId="77777777" w:rsidR="00A91415" w:rsidRDefault="00A91415"/>
    <w:p w14:paraId="67DEF756" w14:textId="77777777" w:rsidR="00A91415" w:rsidRDefault="00A91415"/>
    <w:p w14:paraId="6FC38A83" w14:textId="77777777" w:rsidR="00A91415" w:rsidRDefault="00A91415">
      <w:pPr>
        <w:pBdr>
          <w:bottom w:val="single" w:sz="12" w:space="1" w:color="auto"/>
        </w:pBdr>
      </w:pPr>
      <w:r>
        <w:t>Jméno a adresa pro zaslání reklamovaného zboží, je-li odlišná od kupujícího:</w:t>
      </w:r>
    </w:p>
    <w:p w14:paraId="3BA5AF7D" w14:textId="77777777" w:rsidR="00A91415" w:rsidRDefault="00A91415">
      <w:pPr>
        <w:pBdr>
          <w:bottom w:val="single" w:sz="12" w:space="1" w:color="auto"/>
        </w:pBdr>
      </w:pPr>
    </w:p>
    <w:p w14:paraId="5E4A1777" w14:textId="77777777" w:rsidR="00A91415" w:rsidRDefault="00A91415"/>
    <w:p w14:paraId="5B730DE4" w14:textId="77777777" w:rsidR="00A91415" w:rsidRDefault="00A91415">
      <w:r>
        <w:t>Reklamované zboží: (název, typ, velikost, barva, jiný popis)</w:t>
      </w:r>
    </w:p>
    <w:p w14:paraId="67E8BF9D" w14:textId="77777777" w:rsidR="00A91415" w:rsidRDefault="00A91415">
      <w:r>
        <w:t>_____________________________________</w:t>
      </w:r>
    </w:p>
    <w:p w14:paraId="670BD76E" w14:textId="77777777" w:rsidR="00A91415" w:rsidRDefault="00A91415"/>
    <w:p w14:paraId="4C54784B" w14:textId="77777777" w:rsidR="00A91415" w:rsidRDefault="00A91415">
      <w:r>
        <w:t xml:space="preserve">Číslo objednávky/ prodejního </w:t>
      </w:r>
      <w:proofErr w:type="gramStart"/>
      <w:r>
        <w:t>dokladu:_</w:t>
      </w:r>
      <w:proofErr w:type="gramEnd"/>
      <w:r>
        <w:t>__________________________</w:t>
      </w:r>
    </w:p>
    <w:p w14:paraId="5F97AD36" w14:textId="77777777" w:rsidR="00A91415" w:rsidRDefault="00A91415">
      <w:r>
        <w:t xml:space="preserve">Datum </w:t>
      </w:r>
      <w:proofErr w:type="gramStart"/>
      <w:r>
        <w:t>nákupu:_</w:t>
      </w:r>
      <w:proofErr w:type="gramEnd"/>
      <w:r>
        <w:t>_____________________________________________</w:t>
      </w:r>
    </w:p>
    <w:p w14:paraId="58DCD3E5" w14:textId="77777777" w:rsidR="00A91415" w:rsidRDefault="00A91415">
      <w:r>
        <w:t>Popis vady: (vyplní kupující) ________________________________________________</w:t>
      </w:r>
    </w:p>
    <w:p w14:paraId="2AB9EBE2" w14:textId="77777777" w:rsidR="00A91415" w:rsidRDefault="00A91415">
      <w:r>
        <w:t>Návrh řešení reklamace:</w:t>
      </w:r>
    </w:p>
    <w:p w14:paraId="399B01F6" w14:textId="77777777" w:rsidR="00A91415" w:rsidRDefault="00A91415" w:rsidP="00A91415">
      <w:pPr>
        <w:pStyle w:val="Odstavecseseznamem"/>
        <w:numPr>
          <w:ilvl w:val="0"/>
          <w:numId w:val="1"/>
        </w:numPr>
      </w:pPr>
      <w:r>
        <w:t>Výměna zboží</w:t>
      </w:r>
    </w:p>
    <w:p w14:paraId="0AA71170" w14:textId="77777777" w:rsidR="00A91415" w:rsidRDefault="00A91415" w:rsidP="00A91415">
      <w:pPr>
        <w:pStyle w:val="Odstavecseseznamem"/>
        <w:numPr>
          <w:ilvl w:val="0"/>
          <w:numId w:val="1"/>
        </w:numPr>
      </w:pPr>
      <w:r>
        <w:t>Vrácení zboží</w:t>
      </w:r>
    </w:p>
    <w:p w14:paraId="394C3D89" w14:textId="77777777" w:rsidR="00A91415" w:rsidRDefault="00A91415" w:rsidP="00A91415">
      <w:pPr>
        <w:pStyle w:val="Odstavecseseznamem"/>
        <w:numPr>
          <w:ilvl w:val="0"/>
          <w:numId w:val="1"/>
        </w:numPr>
      </w:pPr>
      <w:r>
        <w:t>Oprava zboží, je-li možná</w:t>
      </w:r>
    </w:p>
    <w:p w14:paraId="3CE17122" w14:textId="77777777" w:rsidR="00A91415" w:rsidRDefault="00A91415" w:rsidP="00A91415"/>
    <w:p w14:paraId="2FBE0051" w14:textId="77777777" w:rsidR="00A91415" w:rsidRDefault="00A91415" w:rsidP="00A91415">
      <w:r>
        <w:t xml:space="preserve">V případě vrácení zboží uveďte číslo účtu k vrácení částky za poškozené </w:t>
      </w:r>
      <w:proofErr w:type="gramStart"/>
      <w:r>
        <w:t>zboží:_</w:t>
      </w:r>
      <w:proofErr w:type="gramEnd"/>
      <w:r>
        <w:t>____________________</w:t>
      </w:r>
    </w:p>
    <w:p w14:paraId="271EEA89" w14:textId="77777777" w:rsidR="00A91415" w:rsidRDefault="00A91415" w:rsidP="00A91415"/>
    <w:p w14:paraId="68184BB4" w14:textId="77777777" w:rsidR="00A91415" w:rsidRDefault="00A91415" w:rsidP="00A91415">
      <w:r>
        <w:t xml:space="preserve">Datum a podpis </w:t>
      </w:r>
      <w:proofErr w:type="gramStart"/>
      <w:r>
        <w:t>kupujícího:_</w:t>
      </w:r>
      <w:proofErr w:type="gramEnd"/>
      <w:r>
        <w:t>_______________________________________</w:t>
      </w:r>
    </w:p>
    <w:p w14:paraId="071D329A" w14:textId="77777777" w:rsidR="00A91415" w:rsidRDefault="00A91415" w:rsidP="00A91415"/>
    <w:p w14:paraId="062AFB3E" w14:textId="77777777" w:rsidR="00643B6F" w:rsidRDefault="00643B6F" w:rsidP="00A91415"/>
    <w:p w14:paraId="39F51CF7" w14:textId="77777777" w:rsidR="00A91415" w:rsidRDefault="00A91415" w:rsidP="00A91415">
      <w:r>
        <w:t>Prodávající má právo na prozkoumání stavu zboží a přijetí či zamítnutí požadovaného návrhu reklamace, a to do 30 dní od obdržení, kdy bude následně kupující informován písemně na shora uvedenou emailovou adresu.</w:t>
      </w:r>
    </w:p>
    <w:p w14:paraId="0B65065A" w14:textId="77777777" w:rsidR="00A91415" w:rsidRDefault="00A91415" w:rsidP="00A91415"/>
    <w:p w14:paraId="3DB15D46" w14:textId="77777777" w:rsidR="00A91415" w:rsidRDefault="00A91415" w:rsidP="00A91415">
      <w:r>
        <w:t xml:space="preserve">Vyjádření za reklamaci od </w:t>
      </w:r>
      <w:proofErr w:type="gramStart"/>
      <w:r>
        <w:t>prodávajícího:_</w:t>
      </w:r>
      <w:proofErr w:type="gramEnd"/>
      <w:r>
        <w:t>___________________________________</w:t>
      </w:r>
    </w:p>
    <w:p w14:paraId="58541135" w14:textId="77777777" w:rsidR="00A91415" w:rsidRDefault="00A91415">
      <w:r>
        <w:t xml:space="preserve"> </w:t>
      </w:r>
    </w:p>
    <w:sectPr w:rsidR="00A91415" w:rsidSect="00EB60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55205"/>
    <w:multiLevelType w:val="hybridMultilevel"/>
    <w:tmpl w:val="819EED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15"/>
    <w:rsid w:val="000C3889"/>
    <w:rsid w:val="002D486A"/>
    <w:rsid w:val="00643B6F"/>
    <w:rsid w:val="00A76C6F"/>
    <w:rsid w:val="00A90996"/>
    <w:rsid w:val="00A91415"/>
    <w:rsid w:val="00B21B00"/>
    <w:rsid w:val="00D84237"/>
    <w:rsid w:val="00E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B007"/>
  <w15:chartTrackingRefBased/>
  <w15:docId w15:val="{A710C329-E8E9-5948-801E-70ED6EBC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Smolinsky</dc:creator>
  <cp:keywords/>
  <dc:description/>
  <cp:lastModifiedBy>Herrmann Kryštof</cp:lastModifiedBy>
  <cp:revision>2</cp:revision>
  <dcterms:created xsi:type="dcterms:W3CDTF">2020-11-12T03:13:00Z</dcterms:created>
  <dcterms:modified xsi:type="dcterms:W3CDTF">2020-11-12T03:13:00Z</dcterms:modified>
</cp:coreProperties>
</file>